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D16C" w14:textId="77777777" w:rsidR="004B54C6" w:rsidRPr="004E41DC" w:rsidRDefault="004B54C6" w:rsidP="004B54C6">
      <w:pPr>
        <w:pStyle w:val="Heading2"/>
      </w:pPr>
      <w:bookmarkStart w:id="0" w:name="_Toc313109325"/>
      <w:r w:rsidRPr="004E41DC">
        <w:t xml:space="preserve">Community of Interest </w:t>
      </w:r>
      <w:r>
        <w:t>Form to Request Funding</w:t>
      </w:r>
      <w:bookmarkEnd w:id="0"/>
      <w:r w:rsidRPr="004E41DC">
        <w:t xml:space="preserve"> </w:t>
      </w:r>
    </w:p>
    <w:p w14:paraId="4DE5F267" w14:textId="77777777" w:rsidR="004B54C6" w:rsidRPr="004E41DC" w:rsidRDefault="004B54C6" w:rsidP="004B54C6"/>
    <w:p w14:paraId="09912EEA" w14:textId="77777777" w:rsidR="004B54C6" w:rsidRPr="004E41DC" w:rsidRDefault="004B54C6" w:rsidP="004B54C6">
      <w:pPr>
        <w:rPr>
          <w:b/>
          <w:sz w:val="36"/>
          <w:szCs w:val="36"/>
        </w:rPr>
      </w:pPr>
      <w:r w:rsidRPr="004E41D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57C03A9" wp14:editId="21A53CAB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876425" cy="971550"/>
            <wp:effectExtent l="19050" t="0" r="9525" b="0"/>
            <wp:wrapTight wrapText="bothSides">
              <wp:wrapPolygon edited="0">
                <wp:start x="-219" y="0"/>
                <wp:lineTo x="-219" y="21176"/>
                <wp:lineTo x="21710" y="21176"/>
                <wp:lineTo x="21710" y="0"/>
                <wp:lineTo x="-219" y="0"/>
              </wp:wrapPolygon>
            </wp:wrapTight>
            <wp:docPr id="3" name="Picture 1" descr="m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41DC">
        <w:rPr>
          <w:b/>
          <w:sz w:val="36"/>
          <w:szCs w:val="36"/>
        </w:rPr>
        <w:t>Missouri Library Association</w:t>
      </w:r>
    </w:p>
    <w:p w14:paraId="21C18427" w14:textId="77777777" w:rsidR="004B54C6" w:rsidRPr="004E41DC" w:rsidRDefault="004B54C6" w:rsidP="004B54C6">
      <w:pPr>
        <w:rPr>
          <w:b/>
          <w:sz w:val="36"/>
          <w:szCs w:val="36"/>
        </w:rPr>
      </w:pPr>
      <w:r w:rsidRPr="004E41DC">
        <w:rPr>
          <w:b/>
          <w:sz w:val="36"/>
          <w:szCs w:val="36"/>
        </w:rPr>
        <w:t>Community of Interest (CI)</w:t>
      </w:r>
    </w:p>
    <w:p w14:paraId="17F7880A" w14:textId="77777777" w:rsidR="004B54C6" w:rsidRPr="004E41DC" w:rsidRDefault="004B54C6" w:rsidP="004B54C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Request for Funding</w:t>
      </w:r>
    </w:p>
    <w:p w14:paraId="0E2AA022" w14:textId="77777777" w:rsidR="004B54C6" w:rsidRPr="004E41DC" w:rsidRDefault="004B54C6" w:rsidP="004B54C6">
      <w:pPr>
        <w:rPr>
          <w:i/>
          <w:sz w:val="24"/>
          <w:szCs w:val="24"/>
        </w:rPr>
      </w:pPr>
      <w:r w:rsidRPr="004E41DC">
        <w:rPr>
          <w:i/>
          <w:sz w:val="24"/>
          <w:szCs w:val="24"/>
        </w:rPr>
        <w:t xml:space="preserve">due by </w:t>
      </w:r>
      <w:r>
        <w:rPr>
          <w:i/>
          <w:sz w:val="24"/>
          <w:szCs w:val="24"/>
        </w:rPr>
        <w:t xml:space="preserve">Nov. </w:t>
      </w:r>
      <w:r w:rsidRPr="004E41DC">
        <w:rPr>
          <w:i/>
          <w:sz w:val="24"/>
          <w:szCs w:val="24"/>
        </w:rPr>
        <w:t>1</w:t>
      </w:r>
      <w:r w:rsidRPr="004E41DC">
        <w:rPr>
          <w:i/>
          <w:sz w:val="24"/>
          <w:szCs w:val="24"/>
          <w:vertAlign w:val="superscript"/>
        </w:rPr>
        <w:t>st</w:t>
      </w:r>
      <w:r w:rsidRPr="004E41DC">
        <w:rPr>
          <w:i/>
          <w:sz w:val="24"/>
          <w:szCs w:val="24"/>
        </w:rPr>
        <w:t xml:space="preserve"> of each year -- send to CIC Chair</w:t>
      </w:r>
    </w:p>
    <w:p w14:paraId="144DEA2F" w14:textId="77777777" w:rsidR="004B54C6" w:rsidRPr="004E41DC" w:rsidRDefault="004B54C6" w:rsidP="004B54C6">
      <w:pPr>
        <w:rPr>
          <w:sz w:val="24"/>
          <w:szCs w:val="24"/>
        </w:rPr>
      </w:pPr>
    </w:p>
    <w:p w14:paraId="0C1DB889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>NAME OF CI: __________________________________________________________________</w:t>
      </w:r>
    </w:p>
    <w:p w14:paraId="6B3D20BB" w14:textId="77777777" w:rsidR="004B54C6" w:rsidRPr="004E41DC" w:rsidRDefault="004B54C6" w:rsidP="004B54C6">
      <w:pPr>
        <w:rPr>
          <w:sz w:val="24"/>
          <w:szCs w:val="24"/>
        </w:rPr>
      </w:pPr>
    </w:p>
    <w:p w14:paraId="231D9248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>CONTACT PERSON: ______________________________________________________________</w:t>
      </w:r>
    </w:p>
    <w:p w14:paraId="4081A0CF" w14:textId="77777777" w:rsidR="004B54C6" w:rsidRPr="004E41DC" w:rsidRDefault="004B54C6" w:rsidP="004B54C6">
      <w:pPr>
        <w:rPr>
          <w:sz w:val="24"/>
          <w:szCs w:val="24"/>
        </w:rPr>
      </w:pPr>
    </w:p>
    <w:p w14:paraId="4802F812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 xml:space="preserve">DATE FORM COMPLETED: _______________ </w:t>
      </w:r>
    </w:p>
    <w:p w14:paraId="34F3A055" w14:textId="77777777" w:rsidR="004B54C6" w:rsidRPr="004E41DC" w:rsidRDefault="004B54C6" w:rsidP="004B54C6">
      <w:pPr>
        <w:rPr>
          <w:sz w:val="24"/>
          <w:szCs w:val="24"/>
        </w:rPr>
      </w:pPr>
    </w:p>
    <w:p w14:paraId="015AB5E6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>COMPLETED BY: _______________________________________</w:t>
      </w:r>
    </w:p>
    <w:p w14:paraId="1000E3F1" w14:textId="77777777" w:rsidR="004B54C6" w:rsidRPr="004E41DC" w:rsidRDefault="004B54C6" w:rsidP="004B54C6">
      <w:pPr>
        <w:rPr>
          <w:rFonts w:ascii="Cambria" w:hAnsi="Cambria"/>
          <w:sz w:val="24"/>
          <w:szCs w:val="24"/>
        </w:rPr>
      </w:pPr>
    </w:p>
    <w:p w14:paraId="0D354E8D" w14:textId="77777777" w:rsidR="004B54C6" w:rsidRPr="004E41DC" w:rsidRDefault="004B54C6" w:rsidP="004B54C6">
      <w:pPr>
        <w:rPr>
          <w:rFonts w:ascii="Cambria" w:hAnsi="Cambria"/>
          <w:sz w:val="24"/>
          <w:szCs w:val="24"/>
        </w:rPr>
      </w:pPr>
    </w:p>
    <w:p w14:paraId="51132677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>FINANCIAL SUPPORT REQUESTED FROM MLA BUDGET FOR NEXT YEAR: ___________________</w:t>
      </w:r>
    </w:p>
    <w:p w14:paraId="66B77E01" w14:textId="77777777" w:rsidR="004B54C6" w:rsidRPr="004E41DC" w:rsidRDefault="004B54C6" w:rsidP="004B54C6">
      <w:pPr>
        <w:rPr>
          <w:sz w:val="24"/>
          <w:szCs w:val="24"/>
        </w:rPr>
      </w:pPr>
    </w:p>
    <w:p w14:paraId="2869DB8F" w14:textId="77777777" w:rsidR="004B54C6" w:rsidRPr="004E41DC" w:rsidRDefault="004B54C6" w:rsidP="004B54C6">
      <w:pPr>
        <w:rPr>
          <w:sz w:val="24"/>
          <w:szCs w:val="24"/>
        </w:rPr>
      </w:pPr>
      <w:r w:rsidRPr="004E41DC">
        <w:rPr>
          <w:sz w:val="24"/>
          <w:szCs w:val="24"/>
        </w:rPr>
        <w:t xml:space="preserve">HOW FUNDS WILL BE USED? </w:t>
      </w:r>
    </w:p>
    <w:p w14:paraId="0018C5B5" w14:textId="77777777" w:rsidR="004B54C6" w:rsidRPr="004E41DC" w:rsidRDefault="004B54C6" w:rsidP="004B54C6">
      <w:pPr>
        <w:rPr>
          <w:sz w:val="24"/>
          <w:szCs w:val="24"/>
        </w:rPr>
      </w:pPr>
    </w:p>
    <w:p w14:paraId="5165728A" w14:textId="77777777" w:rsidR="004B54C6" w:rsidRPr="004E41DC" w:rsidRDefault="004B54C6" w:rsidP="004B54C6"/>
    <w:p w14:paraId="3BE80468" w14:textId="77777777" w:rsidR="004B54C6" w:rsidRPr="004E41DC" w:rsidRDefault="004B54C6" w:rsidP="004B54C6"/>
    <w:p w14:paraId="4EFDDCF3" w14:textId="77777777" w:rsidR="004B54C6" w:rsidRPr="004E41DC" w:rsidRDefault="004B54C6" w:rsidP="004B54C6">
      <w:pPr>
        <w:rPr>
          <w:rFonts w:asciiTheme="majorHAnsi" w:eastAsia="Arial Narrow" w:hAnsiTheme="majorHAnsi" w:cstheme="majorBidi"/>
          <w:b/>
          <w:bCs/>
          <w:sz w:val="26"/>
          <w:szCs w:val="26"/>
        </w:rPr>
      </w:pPr>
    </w:p>
    <w:p w14:paraId="7C1247F1" w14:textId="77777777" w:rsidR="004B54C6" w:rsidRPr="004E41DC" w:rsidRDefault="004B54C6" w:rsidP="004B54C6">
      <w:pPr>
        <w:spacing w:after="200" w:line="276" w:lineRule="auto"/>
      </w:pPr>
    </w:p>
    <w:p w14:paraId="645ED771" w14:textId="77777777" w:rsidR="00577676" w:rsidRPr="004B54C6" w:rsidRDefault="00577676" w:rsidP="004B54C6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577676" w:rsidRPr="004B54C6" w:rsidSect="00CF2FC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6"/>
    <w:rsid w:val="004B54C6"/>
    <w:rsid w:val="00577676"/>
    <w:rsid w:val="00B366EE"/>
    <w:rsid w:val="00C3348E"/>
    <w:rsid w:val="00CF2FCC"/>
    <w:rsid w:val="00D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A506"/>
  <w15:docId w15:val="{58C1E1FA-5F3B-4D0F-AD40-8950AFB4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6"/>
    <w:pPr>
      <w:spacing w:line="240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54C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None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Theissen</dc:creator>
  <cp:keywords/>
  <dc:description/>
  <cp:lastModifiedBy>Kristin Evans</cp:lastModifiedBy>
  <cp:revision>2</cp:revision>
  <dcterms:created xsi:type="dcterms:W3CDTF">2022-12-09T14:39:00Z</dcterms:created>
  <dcterms:modified xsi:type="dcterms:W3CDTF">2022-12-09T14:39:00Z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b01bee-fd58-4410-a5a2-0f7f225fec67_Enabled">
    <vt:lpwstr>true</vt:lpwstr>
  </property>
  <property fmtid="{D5CDD505-2E9C-101B-9397-08002B2CF9AE}" pid="3" name="MSIP_Label_12b01bee-fd58-4410-a5a2-0f7f225fec67_SetDate">
    <vt:lpwstr>2022-12-09T14:39:05Z</vt:lpwstr>
  </property>
  <property fmtid="{D5CDD505-2E9C-101B-9397-08002B2CF9AE}" pid="4" name="MSIP_Label_12b01bee-fd58-4410-a5a2-0f7f225fec67_Method">
    <vt:lpwstr>Standard</vt:lpwstr>
  </property>
  <property fmtid="{D5CDD505-2E9C-101B-9397-08002B2CF9AE}" pid="5" name="MSIP_Label_12b01bee-fd58-4410-a5a2-0f7f225fec67_Name">
    <vt:lpwstr>defa4170-0d19-0005-0004-bc88714345d2</vt:lpwstr>
  </property>
  <property fmtid="{D5CDD505-2E9C-101B-9397-08002B2CF9AE}" pid="6" name="MSIP_Label_12b01bee-fd58-4410-a5a2-0f7f225fec67_SiteId">
    <vt:lpwstr>691ad9d1-3a31-407d-923d-a3367ba9493d</vt:lpwstr>
  </property>
  <property fmtid="{D5CDD505-2E9C-101B-9397-08002B2CF9AE}" pid="7" name="MSIP_Label_12b01bee-fd58-4410-a5a2-0f7f225fec67_ActionId">
    <vt:lpwstr>b817a4ea-7525-462e-af98-b65590c9148c</vt:lpwstr>
  </property>
  <property fmtid="{D5CDD505-2E9C-101B-9397-08002B2CF9AE}" pid="8" name="MSIP_Label_12b01bee-fd58-4410-a5a2-0f7f225fec67_ContentBits">
    <vt:lpwstr>0</vt:lpwstr>
  </property>
</Properties>
</file>